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EE" w:rsidRDefault="009454EE" w:rsidP="009454E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附件3</w:t>
      </w: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3390"/>
        <w:gridCol w:w="4005"/>
      </w:tblGrid>
      <w:tr w:rsidR="009454EE" w:rsidTr="00E419FF">
        <w:trPr>
          <w:trHeight w:val="510"/>
        </w:trPr>
        <w:tc>
          <w:tcPr>
            <w:tcW w:w="969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 w:bidi="ar"/>
              </w:rPr>
              <w:t>全国各地图像信息采集新华社联系电话及地址</w:t>
            </w:r>
            <w:bookmarkEnd w:id="0"/>
          </w:p>
        </w:tc>
      </w:tr>
      <w:tr w:rsidR="009454EE" w:rsidTr="00E419FF">
        <w:trPr>
          <w:trHeight w:val="420"/>
        </w:trPr>
        <w:tc>
          <w:tcPr>
            <w:tcW w:w="2295" w:type="dxa"/>
            <w:tcBorders>
              <w:tl2br w:val="nil"/>
              <w:tr2bl w:val="nil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北京新华社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010-63076145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北京宣武门庄胜广场南</w:t>
            </w:r>
            <w:r>
              <w:rPr>
                <w:rStyle w:val="font21"/>
                <w:rFonts w:eastAsia="宋体"/>
                <w:lang w:bidi="ar"/>
              </w:rPr>
              <w:t>E9</w:t>
            </w:r>
            <w:r>
              <w:rPr>
                <w:rStyle w:val="font11"/>
                <w:rFonts w:hint="default"/>
                <w:lang w:bidi="ar"/>
              </w:rPr>
              <w:t>层</w:t>
            </w:r>
            <w:r>
              <w:rPr>
                <w:rStyle w:val="font21"/>
                <w:rFonts w:eastAsia="宋体"/>
                <w:lang w:bidi="ar"/>
              </w:rPr>
              <w:t>931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黑龙江分社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0451-82336776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哈尔滨市香坊区珠江路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0451-82336776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吉林分社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0431-88968324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吉林省长春市东中华路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0431-88968324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辽宁分社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024-86893140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辽宁省沈阳市皇姑区辽河街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024-86893140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辽宁高校图像信息中心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天津分社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022-23678033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天津市南开区迎水道新华园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022-23678000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028-86129500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四川省成都市陕西街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028-86120800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重庆分社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023-89079390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重庆市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渝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北区新南路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023-89079390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河北分社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0311-85872474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河北省石家庄市富强大街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0311-85814612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河南分社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0371-65975186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河南省郑州市花园路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0371-65582001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上海采集中心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021- 56315305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上海市闸北区宝源路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甲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021- 56315305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图像采集中心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福建分社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0591-87381557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福州市仓山区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金山建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新中路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0591-87381557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云南分社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0871-4094593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昆明市滇池路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红塔西路中段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0871-4094592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贵州分社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0851-6909769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贵州省贵阳市北京路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0851-6909769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0771-5517554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广西省南宁市迎宾路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0771-5517152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广东分社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020-83398378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广东省广州市连新路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020-83354158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0731-2250811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湖南省长沙市迎宾路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0791-8536738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江西省南昌市阳明路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山西分社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0351-4665070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山西太原市并州北路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0351-4665062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新疆分社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0991-8805560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乌鲁木齐市光明路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0991-8805560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宁夏分社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0951-2967052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宁夏银川市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兴庆区文化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0951-2967000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027-68881175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湖北省武汉市武昌徐东大街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027-68881145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安徽分社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0551-3878063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安徽省合肥市繁华大道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0551-3878068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内蒙分社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0471-6664069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呼和浩特市中山东路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0471-6919673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山东分社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0531-82024793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山东省济南市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玉函路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proofErr w:type="gramEnd"/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0531-82024739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0531-82024709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陕西分社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029-87395802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陕西省西安市陕西省政府院内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029-87290749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浙江分社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0571-87056261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浙江省杭州市体育场路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499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0571-87056261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甘肃分社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0931-8863079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兰州市东郊巷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0931-8863079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青海分社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0971-7116542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西宁市五一路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0971-7116600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海南分社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0989-68527569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海南省海口市滨海大道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0898-68545908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9454EE" w:rsidTr="00E419FF">
        <w:trPr>
          <w:trHeight w:val="402"/>
        </w:trPr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西藏分社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0891-6326168</w:t>
            </w:r>
          </w:p>
        </w:tc>
        <w:tc>
          <w:tcPr>
            <w:tcW w:w="4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西藏拉萨市朵森格路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</w:tr>
      <w:tr w:rsidR="009454EE" w:rsidTr="00E419FF">
        <w:trPr>
          <w:trHeight w:val="402"/>
        </w:trPr>
        <w:tc>
          <w:tcPr>
            <w:tcW w:w="229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0891-6325187 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4005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54EE" w:rsidRDefault="009454EE" w:rsidP="00E419FF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</w:tbl>
    <w:p w:rsidR="009454EE" w:rsidRDefault="009454EE" w:rsidP="009454EE">
      <w:pPr>
        <w:ind w:firstLineChars="200" w:firstLine="560"/>
        <w:rPr>
          <w:sz w:val="28"/>
          <w:szCs w:val="28"/>
        </w:rPr>
      </w:pPr>
    </w:p>
    <w:p w:rsidR="006A24F0" w:rsidRDefault="006A24F0"/>
    <w:sectPr w:rsidR="006A24F0">
      <w:pgSz w:w="11906" w:h="16838"/>
      <w:pgMar w:top="590" w:right="612" w:bottom="590" w:left="61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D6" w:rsidRDefault="004121D6" w:rsidP="009454EE">
      <w:r>
        <w:separator/>
      </w:r>
    </w:p>
  </w:endnote>
  <w:endnote w:type="continuationSeparator" w:id="0">
    <w:p w:rsidR="004121D6" w:rsidRDefault="004121D6" w:rsidP="009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D6" w:rsidRDefault="004121D6" w:rsidP="009454EE">
      <w:r>
        <w:separator/>
      </w:r>
    </w:p>
  </w:footnote>
  <w:footnote w:type="continuationSeparator" w:id="0">
    <w:p w:rsidR="004121D6" w:rsidRDefault="004121D6" w:rsidP="00945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69"/>
    <w:rsid w:val="004121D6"/>
    <w:rsid w:val="006A24F0"/>
    <w:rsid w:val="00895369"/>
    <w:rsid w:val="0094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54E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4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454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454EE"/>
    <w:rPr>
      <w:sz w:val="18"/>
      <w:szCs w:val="18"/>
    </w:rPr>
  </w:style>
  <w:style w:type="character" w:customStyle="1" w:styleId="font21">
    <w:name w:val="font21"/>
    <w:basedOn w:val="a1"/>
    <w:rsid w:val="009454EE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9454E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0">
    <w:name w:val="Body Text"/>
    <w:basedOn w:val="a"/>
    <w:link w:val="Char1"/>
    <w:uiPriority w:val="99"/>
    <w:semiHidden/>
    <w:unhideWhenUsed/>
    <w:rsid w:val="009454EE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454E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54E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4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454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454EE"/>
    <w:rPr>
      <w:sz w:val="18"/>
      <w:szCs w:val="18"/>
    </w:rPr>
  </w:style>
  <w:style w:type="character" w:customStyle="1" w:styleId="font21">
    <w:name w:val="font21"/>
    <w:basedOn w:val="a1"/>
    <w:rsid w:val="009454EE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9454E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0">
    <w:name w:val="Body Text"/>
    <w:basedOn w:val="a"/>
    <w:link w:val="Char1"/>
    <w:uiPriority w:val="99"/>
    <w:semiHidden/>
    <w:unhideWhenUsed/>
    <w:rsid w:val="009454EE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454E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>xitongtiandi.net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2022-12-04T02:48:00Z</dcterms:created>
  <dcterms:modified xsi:type="dcterms:W3CDTF">2022-12-04T02:48:00Z</dcterms:modified>
</cp:coreProperties>
</file>